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6BD07" w14:textId="35788777" w:rsidR="00897F91" w:rsidRDefault="0085327B">
      <w:r>
        <w:rPr>
          <w:noProof/>
        </w:rPr>
        <w:drawing>
          <wp:inline distT="0" distB="0" distL="0" distR="0" wp14:anchorId="6BF1A550" wp14:editId="07AC5ADE">
            <wp:extent cx="5760720" cy="2983230"/>
            <wp:effectExtent l="0" t="0" r="0" b="7620"/>
            <wp:docPr id="166397184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9718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77CCF" w14:textId="77777777" w:rsidR="00210C8E" w:rsidRDefault="00210C8E"/>
    <w:p w14:paraId="3EFE593B" w14:textId="10FD0F1C" w:rsidR="00210C8E" w:rsidRDefault="00210C8E">
      <w:r>
        <w:rPr>
          <w:noProof/>
        </w:rPr>
        <w:drawing>
          <wp:inline distT="0" distB="0" distL="0" distR="0" wp14:anchorId="57396A08" wp14:editId="297FB44B">
            <wp:extent cx="5760720" cy="3021330"/>
            <wp:effectExtent l="0" t="0" r="0" b="7620"/>
            <wp:docPr id="737378617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78617" name="Slika 1" descr="Slika na kojoj se prikazuje tekst, snimka zaslona, Font, broj&#10;&#10;Opis je automatski generiran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2159C" w14:textId="77777777" w:rsidR="00252819" w:rsidRDefault="00252819"/>
    <w:p w14:paraId="2025C2DF" w14:textId="551D5566" w:rsidR="00252819" w:rsidRDefault="00461390">
      <w:r w:rsidRPr="00461390">
        <w:rPr>
          <w:noProof/>
        </w:rPr>
        <w:lastRenderedPageBreak/>
        <w:drawing>
          <wp:inline distT="0" distB="0" distL="0" distR="0" wp14:anchorId="616214D3" wp14:editId="34E2CCDD">
            <wp:extent cx="5760720" cy="2854960"/>
            <wp:effectExtent l="0" t="0" r="0" b="2540"/>
            <wp:docPr id="8641245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1245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DA5E4" w14:textId="77777777" w:rsidR="00D70448" w:rsidRDefault="00D70448"/>
    <w:p w14:paraId="0551FEFE" w14:textId="704AD385" w:rsidR="00D70448" w:rsidRDefault="00D70448">
      <w:r>
        <w:rPr>
          <w:noProof/>
        </w:rPr>
        <w:drawing>
          <wp:inline distT="0" distB="0" distL="0" distR="0" wp14:anchorId="01A17C1F" wp14:editId="05F5E511">
            <wp:extent cx="5760720" cy="3044190"/>
            <wp:effectExtent l="0" t="0" r="0" b="3810"/>
            <wp:docPr id="1886264811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64811" name="Slika 1" descr="Slika na kojoj se prikazuje tekst, snimka zaslona, Font, broj&#10;&#10;Opis je automatski generira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4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8CA67" w14:textId="77777777" w:rsidR="00183536" w:rsidRDefault="00183536"/>
    <w:p w14:paraId="7ECBB9B0" w14:textId="2C15CDE0" w:rsidR="00183536" w:rsidRDefault="00183536">
      <w:r>
        <w:rPr>
          <w:noProof/>
        </w:rPr>
        <w:lastRenderedPageBreak/>
        <w:drawing>
          <wp:inline distT="0" distB="0" distL="0" distR="0" wp14:anchorId="5B87D108" wp14:editId="5557DA13">
            <wp:extent cx="5760720" cy="2893060"/>
            <wp:effectExtent l="0" t="0" r="0" b="2540"/>
            <wp:docPr id="888717755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717755" name="Slika 1" descr="Slika na kojoj se prikazuje tekst, snimka zaslona, Font, broj&#10;&#10;Opis je automatski generira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835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27B"/>
    <w:rsid w:val="00183536"/>
    <w:rsid w:val="00210C8E"/>
    <w:rsid w:val="00252819"/>
    <w:rsid w:val="00461390"/>
    <w:rsid w:val="004C5645"/>
    <w:rsid w:val="00580643"/>
    <w:rsid w:val="007217E0"/>
    <w:rsid w:val="0085327B"/>
    <w:rsid w:val="00897F91"/>
    <w:rsid w:val="008D5377"/>
    <w:rsid w:val="00AF3DDD"/>
    <w:rsid w:val="00D70448"/>
    <w:rsid w:val="00F7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37AFC"/>
  <w15:chartTrackingRefBased/>
  <w15:docId w15:val="{24ED5AC8-84D1-463F-976C-0FBE0B4A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532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53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532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53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532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53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53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53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53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532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532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532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5327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5327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5327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5327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5327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5327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53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53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53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53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53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5327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5327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5327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532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5327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532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Stankus</dc:creator>
  <cp:keywords/>
  <dc:description/>
  <cp:lastModifiedBy>Jelena Stankus</cp:lastModifiedBy>
  <cp:revision>6</cp:revision>
  <dcterms:created xsi:type="dcterms:W3CDTF">2024-10-02T09:37:00Z</dcterms:created>
  <dcterms:modified xsi:type="dcterms:W3CDTF">2024-12-03T11:32:00Z</dcterms:modified>
</cp:coreProperties>
</file>